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6DEEA" w14:textId="16451818" w:rsidR="006E74B0" w:rsidRDefault="006E74B0">
      <w:pPr>
        <w:ind w:left="154"/>
        <w:rPr>
          <w:rFonts w:ascii="Times New Roman"/>
          <w:sz w:val="20"/>
        </w:rPr>
      </w:pPr>
    </w:p>
    <w:p w14:paraId="2C9DC1E6" w14:textId="77777777" w:rsidR="00DC115E" w:rsidRDefault="00DC115E" w:rsidP="00DC115E">
      <w:pPr>
        <w:pStyle w:val="Corpotes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8C7C99">
        <w:rPr>
          <w:rFonts w:ascii="Times New Roman" w:hAnsi="Times New Roman" w:cs="Times New Roman"/>
          <w:sz w:val="24"/>
          <w:szCs w:val="24"/>
        </w:rPr>
        <w:t>Alla c.a. dell’Ufficio Servizi Sociali e Scolastici del Comune di Castelnuovo Don Bosco</w:t>
      </w:r>
    </w:p>
    <w:p w14:paraId="3B244F00" w14:textId="77777777" w:rsidR="00DC115E" w:rsidRDefault="00DC115E" w:rsidP="00DC115E">
      <w:pPr>
        <w:pStyle w:val="Corpotes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6A091B">
          <w:rPr>
            <w:rStyle w:val="Collegamentoipertestuale"/>
            <w:rFonts w:ascii="Times New Roman" w:hAnsi="Times New Roman" w:cs="Times New Roman"/>
            <w:sz w:val="24"/>
            <w:szCs w:val="24"/>
          </w:rPr>
          <w:t>protocollo.castelnuovo.don.bosco@cert.ruparpiemonte.it</w:t>
        </w:r>
      </w:hyperlink>
    </w:p>
    <w:p w14:paraId="7AF7808C" w14:textId="77777777" w:rsidR="00DC115E" w:rsidRPr="008C7C99" w:rsidRDefault="00DC115E" w:rsidP="00DC115E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14:paraId="581CC366" w14:textId="77777777" w:rsidR="006E74B0" w:rsidRDefault="006E74B0">
      <w:pPr>
        <w:pStyle w:val="Corpotesto"/>
        <w:spacing w:before="180"/>
        <w:rPr>
          <w:rFonts w:ascii="Segoe UI Light"/>
          <w:sz w:val="24"/>
        </w:rPr>
      </w:pPr>
    </w:p>
    <w:p w14:paraId="62810030" w14:textId="77777777" w:rsidR="006E74B0" w:rsidRPr="00665FA5" w:rsidRDefault="0040739D">
      <w:pPr>
        <w:pStyle w:val="Titolo1"/>
        <w:rPr>
          <w:rFonts w:ascii="Times New Roman" w:hAnsi="Times New Roman" w:cs="Times New Roman"/>
        </w:rPr>
      </w:pPr>
      <w:r w:rsidRPr="00665FA5">
        <w:rPr>
          <w:rFonts w:ascii="Times New Roman" w:hAnsi="Times New Roman" w:cs="Times New Roman"/>
        </w:rPr>
        <w:t>DICHIARAZIONE</w:t>
      </w:r>
      <w:r w:rsidRPr="00665FA5">
        <w:rPr>
          <w:rFonts w:ascii="Times New Roman" w:hAnsi="Times New Roman" w:cs="Times New Roman"/>
          <w:spacing w:val="8"/>
        </w:rPr>
        <w:t xml:space="preserve"> </w:t>
      </w:r>
      <w:r w:rsidRPr="00665FA5">
        <w:rPr>
          <w:rFonts w:ascii="Times New Roman" w:hAnsi="Times New Roman" w:cs="Times New Roman"/>
        </w:rPr>
        <w:t>DELLE</w:t>
      </w:r>
      <w:r w:rsidRPr="00665FA5">
        <w:rPr>
          <w:rFonts w:ascii="Times New Roman" w:hAnsi="Times New Roman" w:cs="Times New Roman"/>
          <w:spacing w:val="8"/>
        </w:rPr>
        <w:t xml:space="preserve"> </w:t>
      </w:r>
      <w:r w:rsidRPr="00665FA5">
        <w:rPr>
          <w:rFonts w:ascii="Times New Roman" w:hAnsi="Times New Roman" w:cs="Times New Roman"/>
        </w:rPr>
        <w:t>SPESE</w:t>
      </w:r>
      <w:r w:rsidRPr="00665FA5">
        <w:rPr>
          <w:rFonts w:ascii="Times New Roman" w:hAnsi="Times New Roman" w:cs="Times New Roman"/>
          <w:spacing w:val="8"/>
        </w:rPr>
        <w:t xml:space="preserve"> </w:t>
      </w:r>
      <w:r w:rsidRPr="00665FA5">
        <w:rPr>
          <w:rFonts w:ascii="Times New Roman" w:hAnsi="Times New Roman" w:cs="Times New Roman"/>
          <w:spacing w:val="-2"/>
        </w:rPr>
        <w:t>SOSTENUTE</w:t>
      </w:r>
    </w:p>
    <w:p w14:paraId="09F10D01" w14:textId="11FFDA30" w:rsidR="006E74B0" w:rsidRPr="00665FA5" w:rsidRDefault="0040739D">
      <w:pPr>
        <w:spacing w:before="61" w:line="292" w:lineRule="auto"/>
        <w:ind w:left="51" w:right="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FA5">
        <w:rPr>
          <w:rFonts w:ascii="Times New Roman" w:hAnsi="Times New Roman" w:cs="Times New Roman"/>
          <w:b/>
          <w:sz w:val="24"/>
          <w:szCs w:val="24"/>
        </w:rPr>
        <w:t>AI</w:t>
      </w:r>
      <w:r w:rsidRPr="00665FA5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FINI</w:t>
      </w:r>
      <w:r w:rsidRPr="00665FA5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DEL</w:t>
      </w:r>
      <w:r w:rsidRPr="00665FA5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CONTRIBUTO</w:t>
      </w:r>
      <w:r w:rsidRPr="00665FA5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ECONOMICO</w:t>
      </w:r>
      <w:r w:rsidRPr="00665FA5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PER</w:t>
      </w:r>
      <w:r w:rsidRPr="00665FA5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LE</w:t>
      </w:r>
      <w:r w:rsidRPr="00665FA5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FAMIGLIE</w:t>
      </w:r>
      <w:r w:rsidRPr="00665FA5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CON</w:t>
      </w:r>
      <w:r w:rsidRPr="00665FA5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MINORI</w:t>
      </w:r>
      <w:r w:rsidRPr="00665FA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CON</w:t>
      </w:r>
      <w:r w:rsidRPr="00665FA5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DISABILITA’</w:t>
      </w:r>
      <w:r w:rsidRPr="00665FA5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IN</w:t>
      </w:r>
      <w:r w:rsidRPr="00665FA5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ETA’</w:t>
      </w:r>
      <w:r w:rsidRPr="00665FA5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COMPRESA</w:t>
      </w:r>
      <w:r w:rsidRPr="00665FA5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TRA</w:t>
      </w:r>
      <w:r w:rsidRPr="00665FA5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GLI</w:t>
      </w:r>
      <w:r w:rsidRPr="00665FA5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="00DC115E" w:rsidRPr="00665FA5">
        <w:rPr>
          <w:rFonts w:ascii="Times New Roman" w:hAnsi="Times New Roman" w:cs="Times New Roman"/>
          <w:b/>
          <w:sz w:val="24"/>
          <w:szCs w:val="24"/>
        </w:rPr>
        <w:t>5</w:t>
      </w:r>
      <w:r w:rsidRPr="00665FA5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E</w:t>
      </w:r>
      <w:r w:rsidRPr="00665FA5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I</w:t>
      </w:r>
      <w:r w:rsidRPr="00665FA5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="00DC115E" w:rsidRPr="00665FA5">
        <w:rPr>
          <w:rFonts w:ascii="Times New Roman" w:hAnsi="Times New Roman" w:cs="Times New Roman"/>
          <w:b/>
          <w:sz w:val="24"/>
          <w:szCs w:val="24"/>
        </w:rPr>
        <w:t>14</w:t>
      </w:r>
      <w:r w:rsidRPr="00665FA5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b/>
          <w:sz w:val="24"/>
          <w:szCs w:val="24"/>
        </w:rPr>
        <w:t>ANNI PER SOSTENERE IL COSTO DELL’ASSISTENZA EDUCATIVA AD PERSONAM DURANTE LA FREQUENZA A CENTRI ESTIVI</w:t>
      </w:r>
    </w:p>
    <w:p w14:paraId="7F8C917D" w14:textId="77777777" w:rsidR="006E74B0" w:rsidRPr="00665FA5" w:rsidRDefault="006E74B0">
      <w:pPr>
        <w:pStyle w:val="Corpotesto"/>
        <w:spacing w:before="24"/>
        <w:rPr>
          <w:rFonts w:ascii="Times New Roman" w:hAnsi="Times New Roman" w:cs="Times New Roman"/>
          <w:b/>
          <w:sz w:val="24"/>
          <w:szCs w:val="24"/>
        </w:rPr>
      </w:pPr>
    </w:p>
    <w:p w14:paraId="4EB6561B" w14:textId="77777777" w:rsidR="006E74B0" w:rsidRPr="00665FA5" w:rsidRDefault="0040739D">
      <w:pPr>
        <w:pStyle w:val="Corpotesto"/>
        <w:tabs>
          <w:tab w:val="left" w:pos="4503"/>
          <w:tab w:val="left" w:pos="7103"/>
          <w:tab w:val="left" w:pos="9266"/>
          <w:tab w:val="left" w:pos="10518"/>
          <w:tab w:val="left" w:pos="10641"/>
        </w:tabs>
        <w:spacing w:line="424" w:lineRule="auto"/>
        <w:ind w:left="153" w:right="121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z w:val="24"/>
          <w:szCs w:val="24"/>
        </w:rPr>
        <w:t xml:space="preserve">Il/la sottoscritto/a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 xml:space="preserve">nato/a </w:t>
      </w:r>
      <w:proofErr w:type="spellStart"/>
      <w:r w:rsidRPr="00665FA5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665FA5">
        <w:rPr>
          <w:rFonts w:ascii="Times New Roman" w:hAnsi="Times New Roman" w:cs="Times New Roman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 xml:space="preserve">il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 xml:space="preserve">residente </w:t>
      </w:r>
      <w:r w:rsidRPr="00665FA5">
        <w:rPr>
          <w:rFonts w:ascii="Times New Roman" w:hAnsi="Times New Roman" w:cs="Times New Roman"/>
          <w:sz w:val="24"/>
          <w:szCs w:val="24"/>
        </w:rPr>
        <w:t xml:space="preserve">a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 xml:space="preserve">in via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 xml:space="preserve">n.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41220A7" w14:textId="77777777" w:rsidR="006E74B0" w:rsidRPr="00665FA5" w:rsidRDefault="0040739D">
      <w:pPr>
        <w:pStyle w:val="Corpotesto"/>
        <w:tabs>
          <w:tab w:val="left" w:pos="6932"/>
          <w:tab w:val="left" w:pos="10578"/>
        </w:tabs>
        <w:spacing w:before="2"/>
        <w:ind w:left="153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pacing w:val="-4"/>
          <w:sz w:val="24"/>
          <w:szCs w:val="24"/>
        </w:rPr>
        <w:t>C.F.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 xml:space="preserve">Tel.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67B6E27" w14:textId="77777777" w:rsidR="006E74B0" w:rsidRPr="00665FA5" w:rsidRDefault="006E74B0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14:paraId="483D8C95" w14:textId="77777777" w:rsidR="006E74B0" w:rsidRPr="00665FA5" w:rsidRDefault="006E74B0">
      <w:pPr>
        <w:pStyle w:val="Corpotesto"/>
        <w:spacing w:before="169"/>
        <w:rPr>
          <w:rFonts w:ascii="Times New Roman" w:hAnsi="Times New Roman" w:cs="Times New Roman"/>
          <w:sz w:val="24"/>
          <w:szCs w:val="24"/>
        </w:rPr>
      </w:pPr>
    </w:p>
    <w:p w14:paraId="7C4715BA" w14:textId="77777777" w:rsidR="006E74B0" w:rsidRPr="00665FA5" w:rsidRDefault="0040739D">
      <w:pPr>
        <w:tabs>
          <w:tab w:val="left" w:pos="4834"/>
          <w:tab w:val="left" w:pos="6926"/>
          <w:tab w:val="left" w:pos="9316"/>
          <w:tab w:val="left" w:pos="10576"/>
          <w:tab w:val="left" w:pos="10607"/>
          <w:tab w:val="left" w:pos="10667"/>
        </w:tabs>
        <w:spacing w:line="427" w:lineRule="auto"/>
        <w:ind w:left="153" w:right="104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z w:val="24"/>
          <w:szCs w:val="24"/>
        </w:rPr>
        <w:t xml:space="preserve">in qualità di </w:t>
      </w:r>
      <w:r w:rsidRPr="00665FA5">
        <w:rPr>
          <w:rFonts w:ascii="Times New Roman" w:hAnsi="Times New Roman" w:cs="Times New Roman"/>
          <w:sz w:val="24"/>
          <w:szCs w:val="24"/>
        </w:rPr>
        <w:t xml:space="preserve">(precisare se genitore o tutore) </w:t>
      </w:r>
      <w:r w:rsidRPr="00665FA5">
        <w:rPr>
          <w:rFonts w:ascii="Times New Roman" w:hAnsi="Times New Roman" w:cs="Times New Roman"/>
          <w:sz w:val="24"/>
          <w:szCs w:val="24"/>
        </w:rPr>
        <w:t xml:space="preserve">del minore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 xml:space="preserve">nato/a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 xml:space="preserve">il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 xml:space="preserve">residente a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 xml:space="preserve">in via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 xml:space="preserve">n.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E198C76" w14:textId="77777777" w:rsidR="006E74B0" w:rsidRPr="00665FA5" w:rsidRDefault="0040739D">
      <w:pPr>
        <w:pStyle w:val="Corpotesto"/>
        <w:tabs>
          <w:tab w:val="left" w:pos="10518"/>
        </w:tabs>
        <w:spacing w:line="261" w:lineRule="exact"/>
        <w:ind w:left="153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z w:val="24"/>
          <w:szCs w:val="24"/>
        </w:rPr>
        <w:t xml:space="preserve">C.F.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52E6980" w14:textId="77777777" w:rsidR="006E74B0" w:rsidRPr="00665FA5" w:rsidRDefault="006E74B0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14:paraId="20923D27" w14:textId="77777777" w:rsidR="006E74B0" w:rsidRPr="00665FA5" w:rsidRDefault="006E74B0">
      <w:pPr>
        <w:pStyle w:val="Corpotesto"/>
        <w:spacing w:before="199"/>
        <w:rPr>
          <w:rFonts w:ascii="Times New Roman" w:hAnsi="Times New Roman" w:cs="Times New Roman"/>
          <w:sz w:val="24"/>
          <w:szCs w:val="24"/>
        </w:rPr>
      </w:pPr>
    </w:p>
    <w:p w14:paraId="2540B8FE" w14:textId="77777777" w:rsidR="006E74B0" w:rsidRPr="00665FA5" w:rsidRDefault="0040739D">
      <w:pPr>
        <w:pStyle w:val="Paragrafoelenco"/>
        <w:numPr>
          <w:ilvl w:val="0"/>
          <w:numId w:val="1"/>
        </w:numPr>
        <w:tabs>
          <w:tab w:val="left" w:pos="380"/>
          <w:tab w:val="left" w:pos="2474"/>
          <w:tab w:val="left" w:pos="10677"/>
        </w:tabs>
        <w:spacing w:line="424" w:lineRule="auto"/>
        <w:ind w:left="153" w:right="95" w:firstLine="0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z w:val="24"/>
          <w:szCs w:val="24"/>
        </w:rPr>
        <w:t>Richiamata</w:t>
      </w:r>
      <w:r w:rsidRPr="00665FA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la</w:t>
      </w:r>
      <w:r w:rsidRPr="00665FA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mia</w:t>
      </w:r>
      <w:r w:rsidRPr="00665FA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domanda</w:t>
      </w:r>
      <w:r w:rsidRPr="00665FA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di</w:t>
      </w:r>
      <w:r w:rsidRPr="00665FA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ammissione</w:t>
      </w:r>
      <w:r w:rsidRPr="00665FA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al</w:t>
      </w:r>
      <w:r w:rsidRPr="00665FA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contributo</w:t>
      </w:r>
      <w:r w:rsidRPr="00665FA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identificata</w:t>
      </w:r>
      <w:r w:rsidRPr="00665FA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al</w:t>
      </w:r>
      <w:r w:rsidRPr="00665FA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protocollo</w:t>
      </w:r>
      <w:r w:rsidRPr="00665FA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N.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del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F05A81D" w14:textId="77777777" w:rsidR="006E74B0" w:rsidRPr="00665FA5" w:rsidRDefault="0040739D">
      <w:pPr>
        <w:pStyle w:val="Titolo3"/>
        <w:spacing w:before="175"/>
        <w:ind w:right="51"/>
        <w:jc w:val="center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pacing w:val="-2"/>
          <w:sz w:val="24"/>
          <w:szCs w:val="24"/>
        </w:rPr>
        <w:t>DICHIARA</w:t>
      </w:r>
    </w:p>
    <w:p w14:paraId="570F3115" w14:textId="77777777" w:rsidR="006E74B0" w:rsidRPr="00665FA5" w:rsidRDefault="006E74B0">
      <w:pPr>
        <w:pStyle w:val="Corpotesto"/>
        <w:spacing w:before="107"/>
        <w:rPr>
          <w:rFonts w:ascii="Times New Roman" w:hAnsi="Times New Roman" w:cs="Times New Roman"/>
          <w:b/>
          <w:sz w:val="24"/>
          <w:szCs w:val="24"/>
        </w:rPr>
      </w:pPr>
    </w:p>
    <w:p w14:paraId="7CDAD694" w14:textId="77777777" w:rsidR="006E74B0" w:rsidRPr="00665FA5" w:rsidRDefault="0040739D">
      <w:pPr>
        <w:pStyle w:val="Corpotesto"/>
        <w:spacing w:line="424" w:lineRule="auto"/>
        <w:ind w:left="153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z w:val="24"/>
          <w:szCs w:val="24"/>
        </w:rPr>
        <w:t>consapevole delle</w:t>
      </w:r>
      <w:r w:rsidRPr="00665FA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sanzioni</w:t>
      </w:r>
      <w:r w:rsidRPr="00665FA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penali, nel</w:t>
      </w:r>
      <w:r w:rsidRPr="00665FA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caso di dichiarazioni</w:t>
      </w:r>
      <w:r w:rsidRPr="00665FA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non veritiere, di</w:t>
      </w:r>
      <w:r w:rsidRPr="00665FA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formazione</w:t>
      </w:r>
      <w:r w:rsidRPr="00665FA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o uso</w:t>
      </w:r>
      <w:r w:rsidRPr="00665FA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di atti</w:t>
      </w:r>
      <w:r w:rsidRPr="00665FA5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falsi, richiamate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dall’art.</w:t>
      </w:r>
      <w:r w:rsidRPr="00665F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76</w:t>
      </w:r>
      <w:r w:rsidRPr="00665F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del</w:t>
      </w:r>
      <w:r w:rsidRPr="00665F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D.P.R.</w:t>
      </w:r>
      <w:r w:rsidRPr="00665F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445</w:t>
      </w:r>
      <w:r w:rsidRPr="00665F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del</w:t>
      </w:r>
      <w:r w:rsidRPr="00665F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28</w:t>
      </w:r>
      <w:r w:rsidRPr="00665F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dicembre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2000,</w:t>
      </w:r>
      <w:r w:rsidRPr="00665F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sotto</w:t>
      </w:r>
      <w:r w:rsidRPr="00665F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la</w:t>
      </w:r>
      <w:r w:rsidRPr="00665F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propria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responsabilità</w:t>
      </w:r>
      <w:r w:rsidRPr="00665F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personale</w:t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che:</w:t>
      </w:r>
    </w:p>
    <w:p w14:paraId="7266F7CE" w14:textId="77777777" w:rsidR="006E74B0" w:rsidRPr="00665FA5" w:rsidRDefault="0040739D">
      <w:pPr>
        <w:pStyle w:val="Paragrafoelenco"/>
        <w:numPr>
          <w:ilvl w:val="1"/>
          <w:numId w:val="1"/>
        </w:numPr>
        <w:tabs>
          <w:tab w:val="left" w:pos="872"/>
          <w:tab w:val="left" w:pos="874"/>
        </w:tabs>
        <w:spacing w:before="161" w:line="393" w:lineRule="auto"/>
        <w:ind w:right="152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pacing w:val="-2"/>
          <w:sz w:val="24"/>
          <w:szCs w:val="24"/>
        </w:rPr>
        <w:t>La</w:t>
      </w:r>
      <w:r w:rsidRPr="00665FA5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documentazione</w:t>
      </w:r>
      <w:r w:rsidRPr="00665FA5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di</w:t>
      </w:r>
      <w:r w:rsidRPr="00665FA5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seguito</w:t>
      </w:r>
      <w:r w:rsidRPr="00665FA5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indicata</w:t>
      </w:r>
      <w:r w:rsidRPr="00665FA5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costituisce</w:t>
      </w:r>
      <w:r w:rsidRPr="00665FA5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prova</w:t>
      </w:r>
      <w:r w:rsidRPr="00665FA5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delle</w:t>
      </w:r>
      <w:r w:rsidRPr="00665FA5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spese</w:t>
      </w:r>
      <w:r w:rsidRPr="00665FA5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sostenute</w:t>
      </w:r>
      <w:r w:rsidRPr="00665FA5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per</w:t>
      </w:r>
      <w:r w:rsidRPr="00665FA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il</w:t>
      </w:r>
      <w:r w:rsidRPr="00665FA5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servizio</w:t>
      </w:r>
      <w:r w:rsidRPr="00665FA5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di</w:t>
      </w:r>
      <w:r w:rsidRPr="00665FA5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 xml:space="preserve">assistenza </w:t>
      </w:r>
      <w:r w:rsidRPr="00665FA5">
        <w:rPr>
          <w:rFonts w:ascii="Times New Roman" w:hAnsi="Times New Roman" w:cs="Times New Roman"/>
          <w:sz w:val="24"/>
          <w:szCs w:val="24"/>
        </w:rPr>
        <w:t>educativa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ad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personam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durante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la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frequenza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del/i</w:t>
      </w:r>
      <w:r w:rsidRPr="00665FA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seguente/i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Centro/i</w:t>
      </w:r>
      <w:r w:rsidRPr="00665F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Estivo/i:</w:t>
      </w:r>
    </w:p>
    <w:p w14:paraId="733D8667" w14:textId="77777777" w:rsidR="006E74B0" w:rsidRPr="00665FA5" w:rsidRDefault="0040739D">
      <w:pPr>
        <w:pStyle w:val="Paragrafoelenco"/>
        <w:numPr>
          <w:ilvl w:val="0"/>
          <w:numId w:val="2"/>
        </w:numPr>
        <w:tabs>
          <w:tab w:val="left" w:pos="874"/>
          <w:tab w:val="left" w:pos="4352"/>
          <w:tab w:val="left" w:pos="6243"/>
          <w:tab w:val="left" w:pos="9719"/>
          <w:tab w:val="left" w:pos="10106"/>
        </w:tabs>
        <w:spacing w:before="72" w:line="420" w:lineRule="auto"/>
        <w:ind w:right="344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z w:val="24"/>
          <w:szCs w:val="24"/>
        </w:rPr>
        <w:lastRenderedPageBreak/>
        <w:t>Fattura/Ricevuta n.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del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>per un importo di €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 xml:space="preserve">emessa </w:t>
      </w:r>
      <w:r w:rsidRPr="00665FA5">
        <w:rPr>
          <w:rFonts w:ascii="Times New Roman" w:hAnsi="Times New Roman" w:cs="Times New Roman"/>
          <w:sz w:val="24"/>
          <w:szCs w:val="24"/>
        </w:rPr>
        <w:t xml:space="preserve">da (riportare l’intestazione dell’operatore economico)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>;</w:t>
      </w:r>
    </w:p>
    <w:p w14:paraId="6A678C29" w14:textId="77777777" w:rsidR="00665FA5" w:rsidRPr="00665FA5" w:rsidRDefault="0040739D" w:rsidP="00665FA5">
      <w:pPr>
        <w:pStyle w:val="Paragrafoelenco"/>
        <w:numPr>
          <w:ilvl w:val="0"/>
          <w:numId w:val="2"/>
        </w:numPr>
        <w:tabs>
          <w:tab w:val="left" w:pos="874"/>
          <w:tab w:val="left" w:pos="4352"/>
          <w:tab w:val="left" w:pos="6243"/>
          <w:tab w:val="left" w:pos="9719"/>
          <w:tab w:val="left" w:pos="10106"/>
        </w:tabs>
        <w:spacing w:before="68" w:line="420" w:lineRule="auto"/>
        <w:ind w:right="268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z w:val="24"/>
          <w:szCs w:val="24"/>
        </w:rPr>
        <w:t>Fattura/Ricevuta n.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del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>per un importo di €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 xml:space="preserve">emessa </w:t>
      </w:r>
      <w:r w:rsidRPr="00665FA5">
        <w:rPr>
          <w:rFonts w:ascii="Times New Roman" w:hAnsi="Times New Roman" w:cs="Times New Roman"/>
          <w:sz w:val="24"/>
          <w:szCs w:val="24"/>
        </w:rPr>
        <w:t xml:space="preserve">da (riportare l’intestazione dell’operatore economico)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>;</w:t>
      </w:r>
    </w:p>
    <w:p w14:paraId="3326426F" w14:textId="416C14D2" w:rsidR="006E74B0" w:rsidRPr="00665FA5" w:rsidRDefault="0040739D" w:rsidP="00665FA5">
      <w:pPr>
        <w:pStyle w:val="Paragrafoelenco"/>
        <w:numPr>
          <w:ilvl w:val="0"/>
          <w:numId w:val="2"/>
        </w:numPr>
        <w:tabs>
          <w:tab w:val="left" w:pos="874"/>
          <w:tab w:val="left" w:pos="4352"/>
          <w:tab w:val="left" w:pos="6243"/>
          <w:tab w:val="left" w:pos="9719"/>
          <w:tab w:val="left" w:pos="10106"/>
        </w:tabs>
        <w:spacing w:before="68" w:line="420" w:lineRule="auto"/>
        <w:ind w:right="268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z w:val="24"/>
          <w:szCs w:val="24"/>
        </w:rPr>
        <w:t>Fattura/Ricevuta n.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del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>per un importo di €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emessa</w:t>
      </w:r>
      <w:r w:rsidRPr="00665F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 xml:space="preserve">da </w:t>
      </w:r>
      <w:r w:rsidRPr="00665FA5">
        <w:rPr>
          <w:rFonts w:ascii="Times New Roman" w:hAnsi="Times New Roman" w:cs="Times New Roman"/>
          <w:sz w:val="24"/>
          <w:szCs w:val="24"/>
        </w:rPr>
        <w:t xml:space="preserve">(riportare l’intestazione dell’operatore economico)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>;</w:t>
      </w:r>
    </w:p>
    <w:p w14:paraId="5DCF6647" w14:textId="77777777" w:rsidR="006E74B0" w:rsidRPr="00665FA5" w:rsidRDefault="0040739D">
      <w:pPr>
        <w:pStyle w:val="Paragrafoelenco"/>
        <w:numPr>
          <w:ilvl w:val="0"/>
          <w:numId w:val="2"/>
        </w:numPr>
        <w:tabs>
          <w:tab w:val="left" w:pos="874"/>
          <w:tab w:val="left" w:pos="4352"/>
          <w:tab w:val="left" w:pos="6243"/>
          <w:tab w:val="left" w:pos="9498"/>
          <w:tab w:val="left" w:pos="9806"/>
        </w:tabs>
        <w:spacing w:before="30" w:line="420" w:lineRule="auto"/>
        <w:ind w:right="268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z w:val="24"/>
          <w:szCs w:val="24"/>
        </w:rPr>
        <w:t>Fattura/Ricevuta n.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del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</w:rPr>
        <w:t>per un importo di €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emessa</w:t>
      </w:r>
      <w:r w:rsidRPr="00665F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 xml:space="preserve">da </w:t>
      </w:r>
      <w:r w:rsidRPr="00665FA5">
        <w:rPr>
          <w:rFonts w:ascii="Times New Roman" w:hAnsi="Times New Roman" w:cs="Times New Roman"/>
          <w:sz w:val="24"/>
          <w:szCs w:val="24"/>
        </w:rPr>
        <w:t xml:space="preserve">(riportare l’intestazione dell’operatore economico)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>;</w:t>
      </w:r>
    </w:p>
    <w:p w14:paraId="78939658" w14:textId="77777777" w:rsidR="006E74B0" w:rsidRPr="00665FA5" w:rsidRDefault="0040739D">
      <w:pPr>
        <w:pStyle w:val="Corpotesto"/>
        <w:tabs>
          <w:tab w:val="left" w:pos="4753"/>
        </w:tabs>
        <w:spacing w:before="10"/>
        <w:ind w:left="153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pacing w:val="-6"/>
          <w:sz w:val="24"/>
          <w:szCs w:val="24"/>
        </w:rPr>
        <w:t>Totale</w:t>
      </w:r>
      <w:r w:rsidRPr="00665FA5">
        <w:rPr>
          <w:rFonts w:ascii="Times New Roman" w:hAnsi="Times New Roman" w:cs="Times New Roman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>spese</w:t>
      </w:r>
      <w:r w:rsidRPr="00665FA5">
        <w:rPr>
          <w:rFonts w:ascii="Times New Roman" w:hAnsi="Times New Roman" w:cs="Times New Roman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>sostenute:</w:t>
      </w:r>
      <w:r w:rsidRPr="00665FA5">
        <w:rPr>
          <w:rFonts w:ascii="Times New Roman" w:hAnsi="Times New Roman" w:cs="Times New Roman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>€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0FBA507" w14:textId="77777777" w:rsidR="006E74B0" w:rsidRPr="00665FA5" w:rsidRDefault="006E74B0">
      <w:pPr>
        <w:pStyle w:val="Corpotesto"/>
        <w:spacing w:before="124"/>
        <w:rPr>
          <w:rFonts w:ascii="Times New Roman" w:hAnsi="Times New Roman" w:cs="Times New Roman"/>
          <w:sz w:val="24"/>
          <w:szCs w:val="24"/>
        </w:rPr>
      </w:pPr>
    </w:p>
    <w:p w14:paraId="60F6EF82" w14:textId="77777777" w:rsidR="006E74B0" w:rsidRPr="00665FA5" w:rsidRDefault="0040739D">
      <w:pPr>
        <w:pStyle w:val="Titolo3"/>
        <w:ind w:left="514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pacing w:val="-4"/>
          <w:sz w:val="24"/>
          <w:szCs w:val="24"/>
        </w:rPr>
        <w:t>Dichiara</w:t>
      </w:r>
      <w:r w:rsidRPr="00665F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inoltre,</w:t>
      </w:r>
    </w:p>
    <w:p w14:paraId="7C4F32A1" w14:textId="77777777" w:rsidR="006E74B0" w:rsidRPr="00665FA5" w:rsidRDefault="006E74B0">
      <w:pPr>
        <w:pStyle w:val="Corpotesto"/>
        <w:spacing w:before="24"/>
        <w:rPr>
          <w:rFonts w:ascii="Times New Roman" w:hAnsi="Times New Roman" w:cs="Times New Roman"/>
          <w:b/>
          <w:sz w:val="24"/>
          <w:szCs w:val="24"/>
        </w:rPr>
      </w:pPr>
    </w:p>
    <w:p w14:paraId="0556339E" w14:textId="77777777" w:rsidR="006E74B0" w:rsidRPr="00665FA5" w:rsidRDefault="0040739D">
      <w:pPr>
        <w:pStyle w:val="Paragrafoelenco"/>
        <w:numPr>
          <w:ilvl w:val="0"/>
          <w:numId w:val="3"/>
        </w:numPr>
        <w:tabs>
          <w:tab w:val="left" w:pos="778"/>
        </w:tabs>
        <w:ind w:left="778" w:hanging="264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pacing w:val="-4"/>
          <w:sz w:val="24"/>
          <w:szCs w:val="24"/>
        </w:rPr>
        <w:t>Che</w:t>
      </w:r>
      <w:r w:rsidRPr="00665F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le</w:t>
      </w:r>
      <w:r w:rsidRPr="00665F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spese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indicate</w:t>
      </w:r>
      <w:r w:rsidRPr="00665F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sono</w:t>
      </w:r>
      <w:r w:rsidRPr="00665F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state</w:t>
      </w:r>
      <w:r w:rsidRPr="00665F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effettivamente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sostenute</w:t>
      </w:r>
    </w:p>
    <w:p w14:paraId="5706E1E1" w14:textId="77777777" w:rsidR="006E74B0" w:rsidRPr="00665FA5" w:rsidRDefault="006E74B0">
      <w:pPr>
        <w:pStyle w:val="Corpotesto"/>
        <w:spacing w:before="42"/>
        <w:rPr>
          <w:rFonts w:ascii="Times New Roman" w:hAnsi="Times New Roman" w:cs="Times New Roman"/>
          <w:sz w:val="24"/>
          <w:szCs w:val="24"/>
        </w:rPr>
      </w:pPr>
    </w:p>
    <w:p w14:paraId="3E145865" w14:textId="77777777" w:rsidR="006E74B0" w:rsidRPr="00665FA5" w:rsidRDefault="0040739D">
      <w:pPr>
        <w:pStyle w:val="Paragrafoelenco"/>
        <w:numPr>
          <w:ilvl w:val="0"/>
          <w:numId w:val="3"/>
        </w:numPr>
        <w:tabs>
          <w:tab w:val="left" w:pos="778"/>
        </w:tabs>
        <w:ind w:left="778" w:hanging="264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pacing w:val="-2"/>
          <w:sz w:val="24"/>
          <w:szCs w:val="24"/>
        </w:rPr>
        <w:t>Che</w:t>
      </w:r>
      <w:r w:rsidRPr="00665FA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65FA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documenti</w:t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allegati</w:t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sono</w:t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conformi</w:t>
      </w:r>
      <w:r w:rsidRPr="00665F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agli</w:t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originali</w:t>
      </w:r>
    </w:p>
    <w:p w14:paraId="2D8FE47F" w14:textId="77777777" w:rsidR="006E74B0" w:rsidRPr="00665FA5" w:rsidRDefault="006E74B0">
      <w:pPr>
        <w:pStyle w:val="Corpotesto"/>
        <w:spacing w:before="39"/>
        <w:rPr>
          <w:rFonts w:ascii="Times New Roman" w:hAnsi="Times New Roman" w:cs="Times New Roman"/>
          <w:sz w:val="24"/>
          <w:szCs w:val="24"/>
        </w:rPr>
      </w:pPr>
    </w:p>
    <w:p w14:paraId="043DB2C2" w14:textId="77777777" w:rsidR="006E74B0" w:rsidRPr="00665FA5" w:rsidRDefault="0040739D">
      <w:pPr>
        <w:pStyle w:val="Paragrafoelenco"/>
        <w:numPr>
          <w:ilvl w:val="0"/>
          <w:numId w:val="3"/>
        </w:numPr>
        <w:tabs>
          <w:tab w:val="left" w:pos="778"/>
        </w:tabs>
        <w:spacing w:before="1"/>
        <w:ind w:left="778" w:hanging="264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pacing w:val="-2"/>
          <w:sz w:val="24"/>
          <w:szCs w:val="24"/>
        </w:rPr>
        <w:t>Di</w:t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essere</w:t>
      </w:r>
      <w:r w:rsidRPr="00665FA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665F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conoscenza</w:t>
      </w:r>
      <w:r w:rsidRPr="00665FA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che</w:t>
      </w:r>
      <w:r w:rsidRPr="00665F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il</w:t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contributo</w:t>
      </w:r>
      <w:r w:rsidRPr="00665FA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sarà</w:t>
      </w:r>
      <w:r w:rsidRPr="00665F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erogato</w:t>
      </w:r>
      <w:r w:rsidRPr="00665F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secondo</w:t>
      </w:r>
      <w:r w:rsidRPr="00665F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criteri</w:t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dell’avviso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pubblico</w:t>
      </w:r>
    </w:p>
    <w:p w14:paraId="4DFF6F0D" w14:textId="77777777" w:rsidR="006E74B0" w:rsidRPr="00665FA5" w:rsidRDefault="006E74B0">
      <w:pPr>
        <w:pStyle w:val="Corpotesto"/>
        <w:spacing w:before="42"/>
        <w:rPr>
          <w:rFonts w:ascii="Times New Roman" w:hAnsi="Times New Roman" w:cs="Times New Roman"/>
          <w:sz w:val="24"/>
          <w:szCs w:val="24"/>
        </w:rPr>
      </w:pPr>
    </w:p>
    <w:p w14:paraId="5B5436DD" w14:textId="77777777" w:rsidR="006E74B0" w:rsidRPr="00665FA5" w:rsidRDefault="0040739D">
      <w:pPr>
        <w:pStyle w:val="Paragrafoelenco"/>
        <w:numPr>
          <w:ilvl w:val="0"/>
          <w:numId w:val="3"/>
        </w:numPr>
        <w:tabs>
          <w:tab w:val="left" w:pos="771"/>
        </w:tabs>
        <w:spacing w:line="321" w:lineRule="auto"/>
        <w:ind w:right="14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pacing w:val="-2"/>
          <w:sz w:val="24"/>
          <w:szCs w:val="24"/>
        </w:rPr>
        <w:t>Di</w:t>
      </w:r>
      <w:r w:rsidRPr="00665FA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essere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conoscenza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che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ai</w:t>
      </w:r>
      <w:r w:rsidRPr="00665FA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sensi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del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D.P.R.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445/2000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le</w:t>
      </w:r>
      <w:r w:rsidRPr="00665FA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dichiarazioni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rese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nella</w:t>
      </w:r>
      <w:r w:rsidRPr="00665FA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presente</w:t>
      </w:r>
      <w:r w:rsidRPr="00665F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 xml:space="preserve">dichiarazione </w:t>
      </w:r>
      <w:r w:rsidRPr="00665FA5">
        <w:rPr>
          <w:rFonts w:ascii="Times New Roman" w:hAnsi="Times New Roman" w:cs="Times New Roman"/>
          <w:sz w:val="24"/>
          <w:szCs w:val="24"/>
        </w:rPr>
        <w:t>hanno valore di autocertificazione. L’Amministrazione procederà ad un controllo a campione delle dichiarazioni contenute nella domanda, ai sensi degli artt. 71 e 75 del D.P.R. 28 dicembre 2000 n. 445. Qualora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dal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controllo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dovesse emergere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la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non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veridicità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del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contenuto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della</w:t>
      </w:r>
      <w:r w:rsidRPr="00665F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dichiarazione, il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 xml:space="preserve">dichiarante decade dai benefici conseguiti sulla base delle dichiarazioni non veritiere, ed il Comune procede con il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recu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pero</w:t>
      </w:r>
      <w:r w:rsidRPr="00665F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del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contributo</w:t>
      </w:r>
      <w:r w:rsidRPr="00665FA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assegnato,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fermo</w:t>
      </w:r>
      <w:r w:rsidRPr="00665F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restando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quanto</w:t>
      </w:r>
      <w:r w:rsidRPr="00665F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prescritto</w:t>
      </w:r>
      <w:r w:rsidRPr="00665F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dall’art.</w:t>
      </w:r>
      <w:r w:rsidRPr="00665FA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76</w:t>
      </w:r>
      <w:r w:rsidRPr="00665FA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della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predetta</w:t>
      </w:r>
      <w:r w:rsidRPr="00665F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normativa</w:t>
      </w:r>
      <w:r w:rsidRPr="00665FA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 xml:space="preserve">in </w:t>
      </w:r>
      <w:r w:rsidRPr="00665FA5">
        <w:rPr>
          <w:rFonts w:ascii="Times New Roman" w:hAnsi="Times New Roman" w:cs="Times New Roman"/>
          <w:sz w:val="24"/>
          <w:szCs w:val="24"/>
        </w:rPr>
        <w:t>materia di sanzioni penali.</w:t>
      </w:r>
    </w:p>
    <w:p w14:paraId="48C9A0C4" w14:textId="77777777" w:rsidR="006E74B0" w:rsidRPr="00665FA5" w:rsidRDefault="0040739D">
      <w:pPr>
        <w:pStyle w:val="Titolo3"/>
        <w:spacing w:before="168"/>
        <w:ind w:left="153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z w:val="24"/>
          <w:szCs w:val="24"/>
        </w:rPr>
        <w:t>ELENCO</w:t>
      </w:r>
      <w:r w:rsidRPr="00665F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ALLEGATI</w:t>
      </w:r>
    </w:p>
    <w:p w14:paraId="7A2948EE" w14:textId="77777777" w:rsidR="006E74B0" w:rsidRPr="00665FA5" w:rsidRDefault="0040739D">
      <w:pPr>
        <w:pStyle w:val="Paragrafoelenco"/>
        <w:numPr>
          <w:ilvl w:val="1"/>
          <w:numId w:val="1"/>
        </w:numPr>
        <w:tabs>
          <w:tab w:val="left" w:pos="872"/>
          <w:tab w:val="left" w:pos="874"/>
        </w:tabs>
        <w:spacing w:before="244" w:line="295" w:lineRule="auto"/>
        <w:ind w:right="149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pacing w:val="-4"/>
          <w:sz w:val="24"/>
          <w:szCs w:val="24"/>
        </w:rPr>
        <w:t>Fatture/ricevute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di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pagamento rilasciate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dall’operatore economico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che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ha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erogato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il</w:t>
      </w:r>
      <w:r w:rsidRPr="00665F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>servizio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 xml:space="preserve">di assistenza </w:t>
      </w:r>
      <w:r w:rsidRPr="00665FA5">
        <w:rPr>
          <w:rFonts w:ascii="Times New Roman" w:hAnsi="Times New Roman" w:cs="Times New Roman"/>
          <w:sz w:val="24"/>
          <w:szCs w:val="24"/>
        </w:rPr>
        <w:t>educativa</w:t>
      </w:r>
      <w:r w:rsidRPr="00665F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ad</w:t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personam</w:t>
      </w:r>
      <w:r w:rsidRPr="00665F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(obbligatorio,</w:t>
      </w:r>
      <w:r w:rsidRPr="00665FA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vedi</w:t>
      </w:r>
      <w:r w:rsidRPr="00665FA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art.</w:t>
      </w:r>
      <w:r w:rsidRPr="00665FA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9</w:t>
      </w:r>
      <w:r w:rsidRPr="00665F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“Modalità</w:t>
      </w:r>
      <w:r w:rsidRPr="00665FA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di</w:t>
      </w:r>
      <w:r w:rsidRPr="00665F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erogazione</w:t>
      </w:r>
      <w:r w:rsidRPr="00665F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del</w:t>
      </w:r>
      <w:r w:rsidRPr="00665FA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>contributo”)</w:t>
      </w:r>
    </w:p>
    <w:p w14:paraId="1CDFC87A" w14:textId="77777777" w:rsidR="006E74B0" w:rsidRPr="00665FA5" w:rsidRDefault="0040739D" w:rsidP="00665FA5">
      <w:pPr>
        <w:pStyle w:val="Paragrafoelenco"/>
        <w:numPr>
          <w:ilvl w:val="1"/>
          <w:numId w:val="1"/>
        </w:numPr>
        <w:tabs>
          <w:tab w:val="left" w:pos="872"/>
          <w:tab w:val="left" w:pos="874"/>
        </w:tabs>
        <w:spacing w:before="33" w:line="295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pacing w:val="-2"/>
          <w:sz w:val="24"/>
          <w:szCs w:val="24"/>
        </w:rPr>
        <w:t>Attestazione</w:t>
      </w:r>
      <w:r w:rsidRPr="00665F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di</w:t>
      </w:r>
      <w:r w:rsidRPr="00665F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frequenza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rilasciata</w:t>
      </w:r>
      <w:r w:rsidRPr="00665F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dal</w:t>
      </w:r>
      <w:r w:rsidRPr="00665F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Centro</w:t>
      </w:r>
      <w:r w:rsidRPr="00665F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Estivo</w:t>
      </w:r>
      <w:r w:rsidRPr="00665F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(obbligatorio,</w:t>
      </w:r>
      <w:r w:rsidRPr="00665F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vedi</w:t>
      </w:r>
      <w:r w:rsidRPr="00665F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art.</w:t>
      </w:r>
      <w:r w:rsidRPr="00665FA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9</w:t>
      </w:r>
      <w:r w:rsidRPr="00665F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“Modalità</w:t>
      </w:r>
      <w:r w:rsidRPr="00665F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di</w:t>
      </w:r>
      <w:r w:rsidRPr="00665F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 xml:space="preserve">erogazione </w:t>
      </w:r>
      <w:r w:rsidRPr="00665FA5">
        <w:rPr>
          <w:rFonts w:ascii="Times New Roman" w:hAnsi="Times New Roman" w:cs="Times New Roman"/>
          <w:sz w:val="24"/>
          <w:szCs w:val="24"/>
        </w:rPr>
        <w:t>del contributo”)</w:t>
      </w:r>
    </w:p>
    <w:p w14:paraId="501AA718" w14:textId="120BBA85" w:rsidR="006E74B0" w:rsidRPr="00665FA5" w:rsidRDefault="0040739D" w:rsidP="00DC115E">
      <w:pPr>
        <w:pStyle w:val="Paragrafoelenco"/>
        <w:numPr>
          <w:ilvl w:val="1"/>
          <w:numId w:val="1"/>
        </w:numPr>
        <w:tabs>
          <w:tab w:val="left" w:pos="872"/>
        </w:tabs>
        <w:spacing w:before="31" w:line="429" w:lineRule="auto"/>
        <w:ind w:left="153" w:right="8226" w:firstLine="360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z w:val="24"/>
          <w:szCs w:val="24"/>
        </w:rPr>
        <w:t>Altri</w:t>
      </w:r>
      <w:r w:rsidRPr="00665FA5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665FA5">
        <w:rPr>
          <w:rFonts w:ascii="Times New Roman" w:hAnsi="Times New Roman" w:cs="Times New Roman"/>
          <w:sz w:val="24"/>
          <w:szCs w:val="24"/>
        </w:rPr>
        <w:t xml:space="preserve">allegati </w:t>
      </w:r>
      <w:r w:rsidR="00DC115E" w:rsidRPr="00665FA5">
        <w:rPr>
          <w:rFonts w:ascii="Times New Roman" w:hAnsi="Times New Roman" w:cs="Times New Roman"/>
          <w:sz w:val="24"/>
          <w:szCs w:val="24"/>
        </w:rPr>
        <w:lastRenderedPageBreak/>
        <w:t>Castelnuovo Don Bosco</w:t>
      </w:r>
    </w:p>
    <w:p w14:paraId="29891518" w14:textId="77777777" w:rsidR="006E74B0" w:rsidRPr="00665FA5" w:rsidRDefault="0040739D">
      <w:pPr>
        <w:pStyle w:val="Corpotesto"/>
        <w:tabs>
          <w:tab w:val="left" w:pos="7943"/>
        </w:tabs>
        <w:spacing w:before="56"/>
        <w:ind w:left="862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spacing w:val="-4"/>
          <w:sz w:val="24"/>
          <w:szCs w:val="24"/>
        </w:rPr>
        <w:t>Data</w:t>
      </w:r>
      <w:r w:rsidRPr="00665FA5">
        <w:rPr>
          <w:rFonts w:ascii="Times New Roman" w:hAnsi="Times New Roman" w:cs="Times New Roman"/>
          <w:sz w:val="24"/>
          <w:szCs w:val="24"/>
        </w:rPr>
        <w:tab/>
      </w:r>
      <w:r w:rsidRPr="00665FA5">
        <w:rPr>
          <w:rFonts w:ascii="Times New Roman" w:hAnsi="Times New Roman" w:cs="Times New Roman"/>
          <w:spacing w:val="-2"/>
          <w:sz w:val="24"/>
          <w:szCs w:val="24"/>
        </w:rPr>
        <w:t>Firma</w:t>
      </w:r>
    </w:p>
    <w:p w14:paraId="0AFAF73D" w14:textId="77777777" w:rsidR="006E74B0" w:rsidRPr="00665FA5" w:rsidRDefault="0040739D">
      <w:pPr>
        <w:pStyle w:val="Corpotesto"/>
        <w:spacing w:before="222"/>
        <w:rPr>
          <w:rFonts w:ascii="Times New Roman" w:hAnsi="Times New Roman" w:cs="Times New Roman"/>
          <w:sz w:val="24"/>
          <w:szCs w:val="24"/>
        </w:rPr>
      </w:pPr>
      <w:r w:rsidRPr="00665FA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740FCDF6" wp14:editId="1D5D49C2">
                <wp:simplePos x="0" y="0"/>
                <wp:positionH relativeFrom="page">
                  <wp:posOffset>457200</wp:posOffset>
                </wp:positionH>
                <wp:positionV relativeFrom="paragraph">
                  <wp:posOffset>310108</wp:posOffset>
                </wp:positionV>
                <wp:extent cx="118872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8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720">
                              <a:moveTo>
                                <a:pt x="0" y="0"/>
                              </a:moveTo>
                              <a:lnTo>
                                <a:pt x="1188683" y="0"/>
                              </a:lnTo>
                            </a:path>
                          </a:pathLst>
                        </a:custGeom>
                        <a:ln w="69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9DF55" id="Graphic 3" o:spid="_x0000_s1026" style="position:absolute;margin-left:36pt;margin-top:24.4pt;width:93.6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88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" path="m,l1188683,e" filled="f" strokeweight=".19392mm">
                <v:path arrowok="t"/>
                <w10:wrap type="topAndBottom" anchorx="page"/>
              </v:shape>
            </w:pict>
          </mc:Fallback>
        </mc:AlternateContent>
      </w:r>
      <w:r w:rsidRPr="00665FA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EE366D4" wp14:editId="14EC9435">
                <wp:simplePos x="0" y="0"/>
                <wp:positionH relativeFrom="page">
                  <wp:posOffset>4504309</wp:posOffset>
                </wp:positionH>
                <wp:positionV relativeFrom="paragraph">
                  <wp:posOffset>310108</wp:posOffset>
                </wp:positionV>
                <wp:extent cx="230632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6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6320">
                              <a:moveTo>
                                <a:pt x="0" y="0"/>
                              </a:moveTo>
                              <a:lnTo>
                                <a:pt x="2306174" y="0"/>
                              </a:lnTo>
                            </a:path>
                          </a:pathLst>
                        </a:custGeom>
                        <a:ln w="69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48666" id="Graphic 4" o:spid="_x0000_s1026" style="position:absolute;margin-left:354.65pt;margin-top:24.4pt;width:181.6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06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" path="m,l2306174,e" filled="f" strokeweight=".19392mm">
                <v:path arrowok="t"/>
                <w10:wrap type="topAndBottom" anchorx="page"/>
              </v:shape>
            </w:pict>
          </mc:Fallback>
        </mc:AlternateContent>
      </w:r>
      <w:r w:rsidRPr="00665FA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52FE69C7" wp14:editId="052CDDCC">
                <wp:simplePos x="0" y="0"/>
                <wp:positionH relativeFrom="page">
                  <wp:posOffset>385572</wp:posOffset>
                </wp:positionH>
                <wp:positionV relativeFrom="paragraph">
                  <wp:posOffset>509433</wp:posOffset>
                </wp:positionV>
                <wp:extent cx="6790690" cy="1067435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0690" cy="106743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CA7521" w14:textId="77777777" w:rsidR="006E74B0" w:rsidRDefault="0040739D">
                            <w:pPr>
                              <w:spacing w:before="18"/>
                              <w:ind w:left="107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-2"/>
                                <w:sz w:val="20"/>
                              </w:rPr>
                              <w:t>ATTENZIONE</w:t>
                            </w:r>
                          </w:p>
                          <w:p w14:paraId="12FC3800" w14:textId="6A0A4746" w:rsidR="006E74B0" w:rsidRDefault="0040739D">
                            <w:pPr>
                              <w:spacing w:before="200" w:line="278" w:lineRule="auto"/>
                              <w:ind w:left="107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TERMINE</w:t>
                            </w:r>
                            <w:r>
                              <w:rPr>
                                <w:rFonts w:asci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rFonts w:asci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COMPILAZIONE</w:t>
                            </w:r>
                            <w:r>
                              <w:rPr>
                                <w:rFonts w:asci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PRESENTE</w:t>
                            </w:r>
                            <w:r>
                              <w:rPr>
                                <w:rFonts w:asci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DICHIARAZIONE,</w:t>
                            </w:r>
                            <w:r>
                              <w:rPr>
                                <w:rFonts w:asci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DOVRA'</w:t>
                            </w:r>
                            <w:r>
                              <w:rPr>
                                <w:rFonts w:asci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ESSERE</w:t>
                            </w:r>
                            <w:r>
                              <w:rPr>
                                <w:rFonts w:asci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INVIATA</w:t>
                            </w:r>
                            <w:r>
                              <w:rPr>
                                <w:rFonts w:asci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ESCLUSIVAMENTE,</w:t>
                            </w:r>
                            <w:r>
                              <w:rPr>
                                <w:rFonts w:asci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PENA</w:t>
                            </w:r>
                            <w:r>
                              <w:rPr>
                                <w:rFonts w:asci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DI ESCLUSIONE, AL SEGUENTE INDIRIZZO DI POSTA ELETTRONICA CERTIFICATA ENTRO IL TERMINE PERENTORIO DEL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30/</w:t>
                            </w:r>
                            <w:r w:rsidR="00665FA5">
                              <w:rPr>
                                <w:rFonts w:ascii="Calibri"/>
                                <w:b/>
                                <w:sz w:val="20"/>
                              </w:rPr>
                              <w:t>08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/2026</w:t>
                            </w:r>
                          </w:p>
                          <w:p w14:paraId="23008F4A" w14:textId="77777777" w:rsidR="00DC115E" w:rsidRPr="00DC115E" w:rsidRDefault="0040739D" w:rsidP="00DC115E">
                            <w:pPr>
                              <w:pStyle w:val="Corpotes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DC115E">
                              <w:rPr>
                                <w:rFonts w:ascii="Calibri"/>
                                <w:lang w:val="pl-PL"/>
                              </w:rPr>
                              <w:t>PEC:</w:t>
                            </w:r>
                            <w:r w:rsidRPr="00DC115E">
                              <w:rPr>
                                <w:rFonts w:ascii="Calibri"/>
                                <w:spacing w:val="-5"/>
                                <w:lang w:val="pl-PL"/>
                              </w:rPr>
                              <w:t xml:space="preserve"> </w:t>
                            </w:r>
                            <w:hyperlink r:id="rId8" w:history="1">
                              <w:r w:rsidR="00DC115E" w:rsidRPr="00DC115E">
                                <w:rPr>
                                  <w:rStyle w:val="Collegamentoipertestuale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pl-PL"/>
                                </w:rPr>
                                <w:t>protocollo.castelnuovo.don.bosco@cert.ruparpiemonte.it</w:t>
                              </w:r>
                            </w:hyperlink>
                          </w:p>
                          <w:p w14:paraId="70FD16A3" w14:textId="6785C526" w:rsidR="006E74B0" w:rsidRPr="00DC115E" w:rsidRDefault="006E74B0">
                            <w:pPr>
                              <w:pStyle w:val="Corpotesto"/>
                              <w:spacing w:line="296" w:lineRule="exact"/>
                              <w:ind w:left="107"/>
                              <w:rPr>
                                <w:rFonts w:ascii="Segoe UI Light"/>
                                <w:lang w:val="pl-PL"/>
                              </w:rPr>
                            </w:pPr>
                          </w:p>
                          <w:p w14:paraId="385A65B9" w14:textId="77777777" w:rsidR="006E74B0" w:rsidRDefault="0040739D">
                            <w:pPr>
                              <w:spacing w:before="46"/>
                              <w:ind w:left="107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PRESENTE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DOMANDA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DOVRA'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ESSERE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SOTTOSCRITTA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MEDIANTE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FIRMA</w:t>
                            </w:r>
                            <w:r>
                              <w:rPr>
                                <w:rFonts w:ascii="Calibri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OLOGRAFA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OVVERO</w:t>
                            </w:r>
                            <w:r>
                              <w:rPr>
                                <w:rFonts w:ascii="Calibri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MEDIANTE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FIRMA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DIGITALE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FE69C7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30.35pt;margin-top:40.1pt;width:534.7pt;height:84.0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" filled="f" strokeweight=".48pt">
                <v:path arrowok="t"/>
                <v:textbox inset="0,0,0,0">
                  <w:txbxContent>
                    <w:p w14:paraId="15CA7521" w14:textId="77777777" w:rsidR="006E74B0" w:rsidRDefault="0040739D">
                      <w:pPr>
                        <w:spacing w:before="18"/>
                        <w:ind w:left="107"/>
                        <w:rPr>
                          <w:rFonts w:ascii="Calibri"/>
                          <w:b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FF0000"/>
                          <w:spacing w:val="-2"/>
                          <w:sz w:val="20"/>
                        </w:rPr>
                        <w:t>ATTENZIONE</w:t>
                      </w:r>
                    </w:p>
                    <w:p w14:paraId="12FC3800" w14:textId="6A0A4746" w:rsidR="006E74B0" w:rsidRDefault="0040739D">
                      <w:pPr>
                        <w:spacing w:before="200" w:line="278" w:lineRule="auto"/>
                        <w:ind w:left="107"/>
                        <w:rPr>
                          <w:rFonts w:ascii="Calibri"/>
                          <w:b/>
                          <w:sz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AL</w:t>
                      </w:r>
                      <w:r>
                        <w:rPr>
                          <w:rFonts w:ascii="Calibri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TERMINE</w:t>
                      </w:r>
                      <w:r>
                        <w:rPr>
                          <w:rFonts w:ascii="Calibri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DELLA</w:t>
                      </w:r>
                      <w:r>
                        <w:rPr>
                          <w:rFonts w:ascii="Calibri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COMPILAZIONE</w:t>
                      </w:r>
                      <w:r>
                        <w:rPr>
                          <w:rFonts w:ascii="Calibri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LA</w:t>
                      </w:r>
                      <w:r>
                        <w:rPr>
                          <w:rFonts w:ascii="Calibri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PRESENTE</w:t>
                      </w:r>
                      <w:r>
                        <w:rPr>
                          <w:rFonts w:ascii="Calibri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DICHIARAZIONE,</w:t>
                      </w:r>
                      <w:r>
                        <w:rPr>
                          <w:rFonts w:ascii="Calibri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DOVRA'</w:t>
                      </w:r>
                      <w:r>
                        <w:rPr>
                          <w:rFonts w:ascii="Calibri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ESSERE</w:t>
                      </w:r>
                      <w:r>
                        <w:rPr>
                          <w:rFonts w:ascii="Calibri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INVIATA</w:t>
                      </w:r>
                      <w:r>
                        <w:rPr>
                          <w:rFonts w:ascii="Calibri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ESCLUSIVAMENTE,</w:t>
                      </w:r>
                      <w:r>
                        <w:rPr>
                          <w:rFonts w:ascii="Calibri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PENA</w:t>
                      </w:r>
                      <w:r>
                        <w:rPr>
                          <w:rFonts w:ascii="Calibri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DI ESCLUSIONE, AL SEGUENTE INDIRIZZO DI POSTA ELETTRONICA CERTIFICATA ENTRO IL TERMINE PERENTORIO DEL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30/</w:t>
                      </w:r>
                      <w:r w:rsidR="00665FA5">
                        <w:rPr>
                          <w:rFonts w:ascii="Calibri"/>
                          <w:b/>
                          <w:sz w:val="20"/>
                        </w:rPr>
                        <w:t>08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/2026</w:t>
                      </w:r>
                    </w:p>
                    <w:p w14:paraId="23008F4A" w14:textId="77777777" w:rsidR="00DC115E" w:rsidRPr="00DC115E" w:rsidRDefault="0040739D" w:rsidP="00DC115E">
                      <w:pPr>
                        <w:pStyle w:val="Corpotes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</w:pPr>
                      <w:r w:rsidRPr="00DC115E">
                        <w:rPr>
                          <w:rFonts w:ascii="Calibri"/>
                          <w:lang w:val="pl-PL"/>
                        </w:rPr>
                        <w:t>PEC:</w:t>
                      </w:r>
                      <w:r w:rsidRPr="00DC115E">
                        <w:rPr>
                          <w:rFonts w:ascii="Calibri"/>
                          <w:spacing w:val="-5"/>
                          <w:lang w:val="pl-PL"/>
                        </w:rPr>
                        <w:t xml:space="preserve"> </w:t>
                      </w:r>
                      <w:hyperlink r:id="rId9" w:history="1">
                        <w:r w:rsidR="00DC115E" w:rsidRPr="00DC115E">
                          <w:rPr>
                            <w:rStyle w:val="Collegamentoipertestuale"/>
                            <w:rFonts w:ascii="Times New Roman" w:hAnsi="Times New Roman" w:cs="Times New Roman"/>
                            <w:sz w:val="24"/>
                            <w:szCs w:val="24"/>
                            <w:lang w:val="pl-PL"/>
                          </w:rPr>
                          <w:t>protocollo.castelnuovo.don.bosco@cert.ruparpiemonte.it</w:t>
                        </w:r>
                      </w:hyperlink>
                    </w:p>
                    <w:p w14:paraId="70FD16A3" w14:textId="6785C526" w:rsidR="006E74B0" w:rsidRPr="00DC115E" w:rsidRDefault="006E74B0">
                      <w:pPr>
                        <w:pStyle w:val="Corpotesto"/>
                        <w:spacing w:line="296" w:lineRule="exact"/>
                        <w:ind w:left="107"/>
                        <w:rPr>
                          <w:rFonts w:ascii="Segoe UI Light"/>
                          <w:lang w:val="pl-PL"/>
                        </w:rPr>
                      </w:pPr>
                    </w:p>
                    <w:p w14:paraId="385A65B9" w14:textId="77777777" w:rsidR="006E74B0" w:rsidRDefault="0040739D">
                      <w:pPr>
                        <w:spacing w:before="46"/>
                        <w:ind w:left="107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2"/>
                          <w:sz w:val="20"/>
                        </w:rPr>
                        <w:t>LA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PRESENTE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DOMANDA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DOVRA'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ESSERE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SOTTOSCRITTA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MEDIANTE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FIRMA</w:t>
                      </w:r>
                      <w:r>
                        <w:rPr>
                          <w:rFonts w:ascii="Calibri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OLOGRAFA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OVVERO</w:t>
                      </w:r>
                      <w:r>
                        <w:rPr>
                          <w:rFonts w:ascii="Calibri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MEDIANTE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FIRMA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DIGITALE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EB9781" w14:textId="77777777" w:rsidR="006E74B0" w:rsidRDefault="006E74B0">
      <w:pPr>
        <w:pStyle w:val="Corpotesto"/>
        <w:spacing w:before="38"/>
        <w:rPr>
          <w:sz w:val="20"/>
        </w:rPr>
      </w:pPr>
    </w:p>
    <w:sectPr w:rsidR="006E74B0">
      <w:headerReference w:type="default" r:id="rId10"/>
      <w:footerReference w:type="default" r:id="rId11"/>
      <w:pgSz w:w="11910" w:h="16840"/>
      <w:pgMar w:top="620" w:right="566" w:bottom="1280" w:left="566" w:header="0" w:footer="10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C25890" w14:textId="77777777" w:rsidR="0040739D" w:rsidRDefault="0040739D">
      <w:r>
        <w:separator/>
      </w:r>
    </w:p>
  </w:endnote>
  <w:endnote w:type="continuationSeparator" w:id="0">
    <w:p w14:paraId="6E758602" w14:textId="77777777" w:rsidR="0040739D" w:rsidRDefault="00407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Light">
    <w:altName w:val="Segoe UI Light"/>
    <w:panose1 w:val="020B0502040204020203"/>
    <w:charset w:val="0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2D9F9" w14:textId="77777777" w:rsidR="006E74B0" w:rsidRDefault="0040739D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31BBAEA" wp14:editId="69DE720E">
              <wp:simplePos x="0" y="0"/>
              <wp:positionH relativeFrom="page">
                <wp:posOffset>6985761</wp:posOffset>
              </wp:positionH>
              <wp:positionV relativeFrom="page">
                <wp:posOffset>9859624</wp:posOffset>
              </wp:positionV>
              <wp:extent cx="170815" cy="211454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81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AC8753" w14:textId="77777777" w:rsidR="006E74B0" w:rsidRDefault="0040739D">
                          <w:pPr>
                            <w:spacing w:before="20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rebuchet MS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1BBAE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550.05pt;margin-top:776.35pt;width:13.45pt;height:16.6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" filled="f" stroked="f">
              <v:textbox inset="0,0,0,0">
                <w:txbxContent>
                  <w:p w14:paraId="14AC8753" w14:textId="77777777" w:rsidR="006E74B0" w:rsidRDefault="0040739D">
                    <w:pPr>
                      <w:spacing w:before="20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rebuchet MS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10"/>
                        <w:sz w:val="24"/>
                      </w:rPr>
                      <w:t>1</w:t>
                    </w:r>
                    <w:r>
                      <w:rPr>
                        <w:rFonts w:ascii="Trebuchet MS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4C217" w14:textId="77777777" w:rsidR="0040739D" w:rsidRDefault="0040739D">
      <w:r>
        <w:separator/>
      </w:r>
    </w:p>
  </w:footnote>
  <w:footnote w:type="continuationSeparator" w:id="0">
    <w:p w14:paraId="277DE6E5" w14:textId="77777777" w:rsidR="0040739D" w:rsidRDefault="00407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1BB53" w14:textId="77777777" w:rsidR="00665FA5" w:rsidRPr="00990CCF" w:rsidRDefault="00665FA5" w:rsidP="00665FA5">
    <w:pPr>
      <w:jc w:val="center"/>
      <w:rPr>
        <w:rFonts w:ascii="Times New Roman" w:hAnsi="Times New Roman" w:cs="Times New Roman"/>
        <w:sz w:val="24"/>
        <w:szCs w:val="24"/>
        <w:lang w:eastAsia="it-IT"/>
      </w:rPr>
    </w:pPr>
    <w:r w:rsidRPr="00990CCF">
      <w:rPr>
        <w:rFonts w:ascii="Times New Roman" w:hAnsi="Times New Roman" w:cs="Times New Roman"/>
        <w:noProof/>
      </w:rPr>
      <w:drawing>
        <wp:inline distT="0" distB="0" distL="0" distR="0" wp14:anchorId="5A420A3B" wp14:editId="328F4D6E">
          <wp:extent cx="1038225" cy="1257300"/>
          <wp:effectExtent l="0" t="0" r="9525" b="0"/>
          <wp:docPr id="439062249" name="Immagine 439062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1C231D" w14:textId="77777777" w:rsidR="00665FA5" w:rsidRPr="00990CCF" w:rsidRDefault="00665FA5" w:rsidP="00665FA5">
    <w:pPr>
      <w:keepNext/>
      <w:jc w:val="center"/>
      <w:outlineLvl w:val="0"/>
      <w:rPr>
        <w:rFonts w:ascii="Times New Roman" w:hAnsi="Times New Roman" w:cs="Times New Roman"/>
        <w:b/>
        <w:bCs/>
        <w:sz w:val="36"/>
        <w:szCs w:val="24"/>
        <w:lang w:eastAsia="it-IT"/>
      </w:rPr>
    </w:pPr>
    <w:r w:rsidRPr="00990CCF">
      <w:rPr>
        <w:rFonts w:ascii="Times New Roman" w:hAnsi="Times New Roman" w:cs="Times New Roman"/>
        <w:b/>
        <w:bCs/>
        <w:sz w:val="36"/>
        <w:szCs w:val="24"/>
        <w:lang w:eastAsia="it-IT"/>
      </w:rPr>
      <w:t>COMUNE DI CASTELNUOVO DON BOSCO</w:t>
    </w:r>
  </w:p>
  <w:p w14:paraId="7B7BDFB5" w14:textId="77777777" w:rsidR="00665FA5" w:rsidRPr="00990CCF" w:rsidRDefault="00665FA5" w:rsidP="00665FA5">
    <w:pPr>
      <w:keepNext/>
      <w:jc w:val="center"/>
      <w:outlineLvl w:val="1"/>
      <w:rPr>
        <w:rFonts w:ascii="Times New Roman" w:hAnsi="Times New Roman" w:cs="Times New Roman"/>
        <w:sz w:val="32"/>
        <w:szCs w:val="32"/>
        <w:lang w:eastAsia="it-IT"/>
      </w:rPr>
    </w:pPr>
    <w:r w:rsidRPr="00990CCF">
      <w:rPr>
        <w:rFonts w:ascii="Times New Roman" w:hAnsi="Times New Roman" w:cs="Times New Roman"/>
        <w:sz w:val="32"/>
        <w:szCs w:val="32"/>
        <w:lang w:eastAsia="it-IT"/>
      </w:rPr>
      <w:t>Provincia di Asti</w:t>
    </w:r>
  </w:p>
  <w:p w14:paraId="11E8FE33" w14:textId="77777777" w:rsidR="00665FA5" w:rsidRDefault="00665FA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D5F63"/>
    <w:multiLevelType w:val="hybridMultilevel"/>
    <w:tmpl w:val="60A63936"/>
    <w:lvl w:ilvl="0" w:tplc="1D0E278A">
      <w:numFmt w:val="bullet"/>
      <w:lvlText w:val="-"/>
      <w:lvlJc w:val="left"/>
      <w:pPr>
        <w:ind w:left="874" w:hanging="361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3"/>
        <w:sz w:val="22"/>
        <w:szCs w:val="22"/>
        <w:lang w:val="it-IT" w:eastAsia="en-US" w:bidi="ar-SA"/>
      </w:rPr>
    </w:lvl>
    <w:lvl w:ilvl="1" w:tplc="655A8978">
      <w:numFmt w:val="bullet"/>
      <w:lvlText w:val="•"/>
      <w:lvlJc w:val="left"/>
      <w:pPr>
        <w:ind w:left="1869" w:hanging="361"/>
      </w:pPr>
      <w:rPr>
        <w:rFonts w:hint="default"/>
        <w:lang w:val="it-IT" w:eastAsia="en-US" w:bidi="ar-SA"/>
      </w:rPr>
    </w:lvl>
    <w:lvl w:ilvl="2" w:tplc="694E47AC">
      <w:numFmt w:val="bullet"/>
      <w:lvlText w:val="•"/>
      <w:lvlJc w:val="left"/>
      <w:pPr>
        <w:ind w:left="2858" w:hanging="361"/>
      </w:pPr>
      <w:rPr>
        <w:rFonts w:hint="default"/>
        <w:lang w:val="it-IT" w:eastAsia="en-US" w:bidi="ar-SA"/>
      </w:rPr>
    </w:lvl>
    <w:lvl w:ilvl="3" w:tplc="16B8F97A">
      <w:numFmt w:val="bullet"/>
      <w:lvlText w:val="•"/>
      <w:lvlJc w:val="left"/>
      <w:pPr>
        <w:ind w:left="3848" w:hanging="361"/>
      </w:pPr>
      <w:rPr>
        <w:rFonts w:hint="default"/>
        <w:lang w:val="it-IT" w:eastAsia="en-US" w:bidi="ar-SA"/>
      </w:rPr>
    </w:lvl>
    <w:lvl w:ilvl="4" w:tplc="794004AE">
      <w:numFmt w:val="bullet"/>
      <w:lvlText w:val="•"/>
      <w:lvlJc w:val="left"/>
      <w:pPr>
        <w:ind w:left="4837" w:hanging="361"/>
      </w:pPr>
      <w:rPr>
        <w:rFonts w:hint="default"/>
        <w:lang w:val="it-IT" w:eastAsia="en-US" w:bidi="ar-SA"/>
      </w:rPr>
    </w:lvl>
    <w:lvl w:ilvl="5" w:tplc="DF904B62">
      <w:numFmt w:val="bullet"/>
      <w:lvlText w:val="•"/>
      <w:lvlJc w:val="left"/>
      <w:pPr>
        <w:ind w:left="5827" w:hanging="361"/>
      </w:pPr>
      <w:rPr>
        <w:rFonts w:hint="default"/>
        <w:lang w:val="it-IT" w:eastAsia="en-US" w:bidi="ar-SA"/>
      </w:rPr>
    </w:lvl>
    <w:lvl w:ilvl="6" w:tplc="7C345C74">
      <w:numFmt w:val="bullet"/>
      <w:lvlText w:val="•"/>
      <w:lvlJc w:val="left"/>
      <w:pPr>
        <w:ind w:left="6816" w:hanging="361"/>
      </w:pPr>
      <w:rPr>
        <w:rFonts w:hint="default"/>
        <w:lang w:val="it-IT" w:eastAsia="en-US" w:bidi="ar-SA"/>
      </w:rPr>
    </w:lvl>
    <w:lvl w:ilvl="7" w:tplc="5E9851E2">
      <w:numFmt w:val="bullet"/>
      <w:lvlText w:val="•"/>
      <w:lvlJc w:val="left"/>
      <w:pPr>
        <w:ind w:left="7806" w:hanging="361"/>
      </w:pPr>
      <w:rPr>
        <w:rFonts w:hint="default"/>
        <w:lang w:val="it-IT" w:eastAsia="en-US" w:bidi="ar-SA"/>
      </w:rPr>
    </w:lvl>
    <w:lvl w:ilvl="8" w:tplc="B554F7B8">
      <w:numFmt w:val="bullet"/>
      <w:lvlText w:val="•"/>
      <w:lvlJc w:val="left"/>
      <w:pPr>
        <w:ind w:left="8795" w:hanging="361"/>
      </w:pPr>
      <w:rPr>
        <w:rFonts w:hint="default"/>
        <w:lang w:val="it-IT" w:eastAsia="en-US" w:bidi="ar-SA"/>
      </w:rPr>
    </w:lvl>
  </w:abstractNum>
  <w:abstractNum w:abstractNumId="1" w15:restartNumberingAfterBreak="0">
    <w:nsid w:val="3F7D5DA4"/>
    <w:multiLevelType w:val="hybridMultilevel"/>
    <w:tmpl w:val="3EB0580E"/>
    <w:lvl w:ilvl="0" w:tplc="AC525190">
      <w:numFmt w:val="bullet"/>
      <w:lvlText w:val="-"/>
      <w:lvlJc w:val="left"/>
      <w:pPr>
        <w:ind w:left="154" w:hanging="228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2"/>
        <w:sz w:val="22"/>
        <w:szCs w:val="22"/>
        <w:lang w:val="it-IT" w:eastAsia="en-US" w:bidi="ar-SA"/>
      </w:rPr>
    </w:lvl>
    <w:lvl w:ilvl="1" w:tplc="6B4A69D4">
      <w:numFmt w:val="bullet"/>
      <w:lvlText w:val="□"/>
      <w:lvlJc w:val="left"/>
      <w:pPr>
        <w:ind w:left="874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88A8FD8C">
      <w:numFmt w:val="bullet"/>
      <w:lvlText w:val="•"/>
      <w:lvlJc w:val="left"/>
      <w:pPr>
        <w:ind w:left="1979" w:hanging="361"/>
      </w:pPr>
      <w:rPr>
        <w:rFonts w:hint="default"/>
        <w:lang w:val="it-IT" w:eastAsia="en-US" w:bidi="ar-SA"/>
      </w:rPr>
    </w:lvl>
    <w:lvl w:ilvl="3" w:tplc="8812BD0A">
      <w:numFmt w:val="bullet"/>
      <w:lvlText w:val="•"/>
      <w:lvlJc w:val="left"/>
      <w:pPr>
        <w:ind w:left="3078" w:hanging="361"/>
      </w:pPr>
      <w:rPr>
        <w:rFonts w:hint="default"/>
        <w:lang w:val="it-IT" w:eastAsia="en-US" w:bidi="ar-SA"/>
      </w:rPr>
    </w:lvl>
    <w:lvl w:ilvl="4" w:tplc="BE5EA0FE">
      <w:numFmt w:val="bullet"/>
      <w:lvlText w:val="•"/>
      <w:lvlJc w:val="left"/>
      <w:pPr>
        <w:ind w:left="4178" w:hanging="361"/>
      </w:pPr>
      <w:rPr>
        <w:rFonts w:hint="default"/>
        <w:lang w:val="it-IT" w:eastAsia="en-US" w:bidi="ar-SA"/>
      </w:rPr>
    </w:lvl>
    <w:lvl w:ilvl="5" w:tplc="CAB2BB9C">
      <w:numFmt w:val="bullet"/>
      <w:lvlText w:val="•"/>
      <w:lvlJc w:val="left"/>
      <w:pPr>
        <w:ind w:left="5277" w:hanging="361"/>
      </w:pPr>
      <w:rPr>
        <w:rFonts w:hint="default"/>
        <w:lang w:val="it-IT" w:eastAsia="en-US" w:bidi="ar-SA"/>
      </w:rPr>
    </w:lvl>
    <w:lvl w:ilvl="6" w:tplc="FD541BDA">
      <w:numFmt w:val="bullet"/>
      <w:lvlText w:val="•"/>
      <w:lvlJc w:val="left"/>
      <w:pPr>
        <w:ind w:left="6376" w:hanging="361"/>
      </w:pPr>
      <w:rPr>
        <w:rFonts w:hint="default"/>
        <w:lang w:val="it-IT" w:eastAsia="en-US" w:bidi="ar-SA"/>
      </w:rPr>
    </w:lvl>
    <w:lvl w:ilvl="7" w:tplc="C5E6C516">
      <w:numFmt w:val="bullet"/>
      <w:lvlText w:val="•"/>
      <w:lvlJc w:val="left"/>
      <w:pPr>
        <w:ind w:left="7476" w:hanging="361"/>
      </w:pPr>
      <w:rPr>
        <w:rFonts w:hint="default"/>
        <w:lang w:val="it-IT" w:eastAsia="en-US" w:bidi="ar-SA"/>
      </w:rPr>
    </w:lvl>
    <w:lvl w:ilvl="8" w:tplc="96667690">
      <w:numFmt w:val="bullet"/>
      <w:lvlText w:val="•"/>
      <w:lvlJc w:val="left"/>
      <w:pPr>
        <w:ind w:left="8575" w:hanging="361"/>
      </w:pPr>
      <w:rPr>
        <w:rFonts w:hint="default"/>
        <w:lang w:val="it-IT" w:eastAsia="en-US" w:bidi="ar-SA"/>
      </w:rPr>
    </w:lvl>
  </w:abstractNum>
  <w:abstractNum w:abstractNumId="2" w15:restartNumberingAfterBreak="0">
    <w:nsid w:val="53867D54"/>
    <w:multiLevelType w:val="hybridMultilevel"/>
    <w:tmpl w:val="B5D67E6E"/>
    <w:lvl w:ilvl="0" w:tplc="E514C2CC">
      <w:numFmt w:val="bullet"/>
      <w:lvlText w:val="❒"/>
      <w:lvlJc w:val="left"/>
      <w:pPr>
        <w:ind w:left="514" w:hanging="26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 w:tplc="BE7AE974">
      <w:numFmt w:val="bullet"/>
      <w:lvlText w:val="•"/>
      <w:lvlJc w:val="left"/>
      <w:pPr>
        <w:ind w:left="1545" w:hanging="265"/>
      </w:pPr>
      <w:rPr>
        <w:rFonts w:hint="default"/>
        <w:lang w:val="it-IT" w:eastAsia="en-US" w:bidi="ar-SA"/>
      </w:rPr>
    </w:lvl>
    <w:lvl w:ilvl="2" w:tplc="CFA6C5E6">
      <w:numFmt w:val="bullet"/>
      <w:lvlText w:val="•"/>
      <w:lvlJc w:val="left"/>
      <w:pPr>
        <w:ind w:left="2570" w:hanging="265"/>
      </w:pPr>
      <w:rPr>
        <w:rFonts w:hint="default"/>
        <w:lang w:val="it-IT" w:eastAsia="en-US" w:bidi="ar-SA"/>
      </w:rPr>
    </w:lvl>
    <w:lvl w:ilvl="3" w:tplc="BE06964A">
      <w:numFmt w:val="bullet"/>
      <w:lvlText w:val="•"/>
      <w:lvlJc w:val="left"/>
      <w:pPr>
        <w:ind w:left="3596" w:hanging="265"/>
      </w:pPr>
      <w:rPr>
        <w:rFonts w:hint="default"/>
        <w:lang w:val="it-IT" w:eastAsia="en-US" w:bidi="ar-SA"/>
      </w:rPr>
    </w:lvl>
    <w:lvl w:ilvl="4" w:tplc="29143C40">
      <w:numFmt w:val="bullet"/>
      <w:lvlText w:val="•"/>
      <w:lvlJc w:val="left"/>
      <w:pPr>
        <w:ind w:left="4621" w:hanging="265"/>
      </w:pPr>
      <w:rPr>
        <w:rFonts w:hint="default"/>
        <w:lang w:val="it-IT" w:eastAsia="en-US" w:bidi="ar-SA"/>
      </w:rPr>
    </w:lvl>
    <w:lvl w:ilvl="5" w:tplc="D9A2C6F2">
      <w:numFmt w:val="bullet"/>
      <w:lvlText w:val="•"/>
      <w:lvlJc w:val="left"/>
      <w:pPr>
        <w:ind w:left="5647" w:hanging="265"/>
      </w:pPr>
      <w:rPr>
        <w:rFonts w:hint="default"/>
        <w:lang w:val="it-IT" w:eastAsia="en-US" w:bidi="ar-SA"/>
      </w:rPr>
    </w:lvl>
    <w:lvl w:ilvl="6" w:tplc="BDAAD7F0">
      <w:numFmt w:val="bullet"/>
      <w:lvlText w:val="•"/>
      <w:lvlJc w:val="left"/>
      <w:pPr>
        <w:ind w:left="6672" w:hanging="265"/>
      </w:pPr>
      <w:rPr>
        <w:rFonts w:hint="default"/>
        <w:lang w:val="it-IT" w:eastAsia="en-US" w:bidi="ar-SA"/>
      </w:rPr>
    </w:lvl>
    <w:lvl w:ilvl="7" w:tplc="8EACD4EA">
      <w:numFmt w:val="bullet"/>
      <w:lvlText w:val="•"/>
      <w:lvlJc w:val="left"/>
      <w:pPr>
        <w:ind w:left="7698" w:hanging="265"/>
      </w:pPr>
      <w:rPr>
        <w:rFonts w:hint="default"/>
        <w:lang w:val="it-IT" w:eastAsia="en-US" w:bidi="ar-SA"/>
      </w:rPr>
    </w:lvl>
    <w:lvl w:ilvl="8" w:tplc="C816A4EC">
      <w:numFmt w:val="bullet"/>
      <w:lvlText w:val="•"/>
      <w:lvlJc w:val="left"/>
      <w:pPr>
        <w:ind w:left="8723" w:hanging="265"/>
      </w:pPr>
      <w:rPr>
        <w:rFonts w:hint="default"/>
        <w:lang w:val="it-IT" w:eastAsia="en-US" w:bidi="ar-SA"/>
      </w:rPr>
    </w:lvl>
  </w:abstractNum>
  <w:num w:numId="1" w16cid:durableId="1785732819">
    <w:abstractNumId w:val="1"/>
  </w:num>
  <w:num w:numId="2" w16cid:durableId="1754355988">
    <w:abstractNumId w:val="0"/>
  </w:num>
  <w:num w:numId="3" w16cid:durableId="506171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4B0"/>
    <w:rsid w:val="0040739D"/>
    <w:rsid w:val="00665FA5"/>
    <w:rsid w:val="006E74B0"/>
    <w:rsid w:val="00AF4FEF"/>
    <w:rsid w:val="00DC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01AEB"/>
  <w15:docId w15:val="{68EC5500-178E-49BD-A4A0-4FE04A88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ahoma" w:eastAsia="Tahoma" w:hAnsi="Tahoma" w:cs="Tahoma"/>
      <w:lang w:val="it-IT"/>
    </w:rPr>
  </w:style>
  <w:style w:type="paragraph" w:styleId="Titolo1">
    <w:name w:val="heading 1"/>
    <w:basedOn w:val="Normale"/>
    <w:uiPriority w:val="9"/>
    <w:qFormat/>
    <w:pPr>
      <w:ind w:left="51" w:right="52"/>
      <w:jc w:val="center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spacing w:before="20"/>
      <w:ind w:left="60"/>
      <w:outlineLvl w:val="1"/>
    </w:pPr>
    <w:rPr>
      <w:rFonts w:ascii="Trebuchet MS" w:eastAsia="Trebuchet MS" w:hAnsi="Trebuchet MS" w:cs="Trebuchet MS"/>
      <w:sz w:val="24"/>
      <w:szCs w:val="24"/>
    </w:rPr>
  </w:style>
  <w:style w:type="paragraph" w:styleId="Titolo3">
    <w:name w:val="heading 3"/>
    <w:basedOn w:val="Normale"/>
    <w:uiPriority w:val="9"/>
    <w:unhideWhenUsed/>
    <w:qFormat/>
    <w:pPr>
      <w:ind w:left="51"/>
      <w:outlineLvl w:val="2"/>
    </w:pPr>
    <w:rPr>
      <w:rFonts w:ascii="Trebuchet MS" w:eastAsia="Trebuchet MS" w:hAnsi="Trebuchet MS" w:cs="Trebuchet MS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874" w:hanging="361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DC115E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65F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5FA5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65F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5FA5"/>
    <w:rPr>
      <w:rFonts w:ascii="Tahoma" w:eastAsia="Tahoma" w:hAnsi="Tahoma" w:cs="Tahoma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castelnuovo.don.bosco@cert.ruparpiemont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otocollo.castelnuovo.don.bosco@cert.ruparpiemonte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otocollo.castelnuovo.don.bosco@cert.ruparpiemont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Monterosso</dc:creator>
  <cp:lastModifiedBy>francesca de stefano</cp:lastModifiedBy>
  <cp:revision>2</cp:revision>
  <dcterms:created xsi:type="dcterms:W3CDTF">2026-06-23T15:35:00Z</dcterms:created>
  <dcterms:modified xsi:type="dcterms:W3CDTF">2026-06-23T15:35:00Z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2026-05-12T00:00:00Z</vt:filetime>
  </property>
  <property fmtid="{D5CDD505-2E9C-101B-9397-08002B2CF9AE}" pid="4" name="Creator">
    <vt:lpwstr>Microsoft® Word per Microsoft 365</vt:lpwstr>
  </property>
  <property fmtid="{D5CDD505-2E9C-101B-9397-08002B2CF9AE}" pid="5" name="LastSaved">
    <vt:filetime>2026-06-23T00:00:00Z</vt:filetime>
  </property>
  <property fmtid="{D5CDD505-2E9C-101B-9397-08002B2CF9AE}" pid="6" name="Producer">
    <vt:lpwstr>Microsoft® Word per Microsoft 365</vt:lpwstr>
  </property>
</Properties>
</file>